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72" w:rsidRPr="00FA7DF6" w:rsidRDefault="000165B3" w:rsidP="000165B3">
      <w:pPr>
        <w:jc w:val="center"/>
        <w:rPr>
          <w:color w:val="FF0000"/>
          <w:sz w:val="52"/>
          <w:szCs w:val="52"/>
        </w:rPr>
      </w:pPr>
      <w:r w:rsidRPr="00FA7DF6">
        <w:rPr>
          <w:color w:val="FF0000"/>
          <w:sz w:val="52"/>
          <w:szCs w:val="52"/>
        </w:rPr>
        <w:t>Gus’s Woodworks, LLC</w:t>
      </w:r>
    </w:p>
    <w:p w:rsidR="000165B3" w:rsidRDefault="000C57D6" w:rsidP="000165B3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1624</w:t>
      </w:r>
    </w:p>
    <w:p w:rsidR="000165B3" w:rsidRDefault="00DC0AE4" w:rsidP="000165B3">
      <w:pPr>
        <w:jc w:val="center"/>
        <w:rPr>
          <w:sz w:val="28"/>
          <w:szCs w:val="28"/>
        </w:rPr>
      </w:pPr>
      <w:r>
        <w:rPr>
          <w:sz w:val="28"/>
          <w:szCs w:val="28"/>
        </w:rPr>
        <w:t>Metairie, La 70004</w:t>
      </w:r>
    </w:p>
    <w:p w:rsidR="000165B3" w:rsidRDefault="000165B3" w:rsidP="000165B3">
      <w:pPr>
        <w:jc w:val="center"/>
        <w:rPr>
          <w:sz w:val="28"/>
          <w:szCs w:val="28"/>
        </w:rPr>
      </w:pPr>
      <w:r>
        <w:rPr>
          <w:sz w:val="28"/>
          <w:szCs w:val="28"/>
        </w:rPr>
        <w:t>Tel. 504-994-1153</w:t>
      </w:r>
    </w:p>
    <w:p w:rsidR="000165B3" w:rsidRDefault="00977AE6" w:rsidP="000165B3">
      <w:pPr>
        <w:pBdr>
          <w:bottom w:val="single" w:sz="12" w:space="1" w:color="auto"/>
        </w:pBdr>
        <w:jc w:val="center"/>
        <w:rPr>
          <w:sz w:val="28"/>
          <w:szCs w:val="28"/>
        </w:rPr>
      </w:pPr>
      <w:hyperlink r:id="rId4" w:history="1">
        <w:r w:rsidR="009C44C5" w:rsidRPr="009E75E7">
          <w:rPr>
            <w:rStyle w:val="Hyperlink"/>
            <w:sz w:val="28"/>
            <w:szCs w:val="28"/>
          </w:rPr>
          <w:t>Guswoodworks@outlook.com</w:t>
        </w:r>
      </w:hyperlink>
    </w:p>
    <w:p w:rsidR="009C44C5" w:rsidRDefault="009C44C5" w:rsidP="000165B3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Lc</w:t>
      </w:r>
      <w:proofErr w:type="spellEnd"/>
      <w:r>
        <w:rPr>
          <w:sz w:val="28"/>
          <w:szCs w:val="28"/>
        </w:rPr>
        <w:t xml:space="preserve"> #</w:t>
      </w:r>
      <w:r w:rsidR="001026FB">
        <w:rPr>
          <w:sz w:val="28"/>
          <w:szCs w:val="28"/>
        </w:rPr>
        <w:t xml:space="preserve"> 561488</w:t>
      </w:r>
    </w:p>
    <w:p w:rsidR="00646C68" w:rsidRDefault="000F23DA" w:rsidP="008E5B18">
      <w:pPr>
        <w:rPr>
          <w:sz w:val="28"/>
          <w:szCs w:val="28"/>
        </w:rPr>
      </w:pPr>
      <w:r>
        <w:rPr>
          <w:sz w:val="28"/>
          <w:szCs w:val="28"/>
        </w:rPr>
        <w:t>This is</w:t>
      </w:r>
      <w:r w:rsidR="00632C66">
        <w:rPr>
          <w:sz w:val="28"/>
          <w:szCs w:val="28"/>
        </w:rPr>
        <w:t xml:space="preserve"> a proposal</w:t>
      </w:r>
      <w:r>
        <w:rPr>
          <w:sz w:val="28"/>
          <w:szCs w:val="28"/>
        </w:rPr>
        <w:t xml:space="preserve"> to:</w:t>
      </w:r>
    </w:p>
    <w:p w:rsidR="000C57D6" w:rsidRDefault="00D836F0" w:rsidP="008E5B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76514">
        <w:rPr>
          <w:sz w:val="28"/>
          <w:szCs w:val="28"/>
        </w:rPr>
        <w:t>Samire</w:t>
      </w:r>
      <w:proofErr w:type="spellEnd"/>
      <w:r w:rsidR="00876514">
        <w:rPr>
          <w:sz w:val="28"/>
          <w:szCs w:val="28"/>
        </w:rPr>
        <w:t xml:space="preserve"> </w:t>
      </w:r>
      <w:proofErr w:type="spellStart"/>
      <w:r w:rsidR="00876514">
        <w:rPr>
          <w:sz w:val="28"/>
          <w:szCs w:val="28"/>
        </w:rPr>
        <w:t>Elhouty</w:t>
      </w:r>
      <w:proofErr w:type="spellEnd"/>
      <w:r w:rsidR="00876514">
        <w:rPr>
          <w:sz w:val="28"/>
          <w:szCs w:val="28"/>
        </w:rPr>
        <w:t xml:space="preserve">/ </w:t>
      </w:r>
      <w:proofErr w:type="spellStart"/>
      <w:r w:rsidR="00876514">
        <w:rPr>
          <w:sz w:val="28"/>
          <w:szCs w:val="28"/>
        </w:rPr>
        <w:t>Taprina</w:t>
      </w:r>
      <w:proofErr w:type="spellEnd"/>
      <w:r w:rsidR="00876514">
        <w:rPr>
          <w:sz w:val="28"/>
          <w:szCs w:val="28"/>
        </w:rPr>
        <w:t xml:space="preserve"> </w:t>
      </w:r>
      <w:r w:rsidR="00DC0AE4">
        <w:rPr>
          <w:sz w:val="28"/>
          <w:szCs w:val="28"/>
        </w:rPr>
        <w:t>Augustine</w:t>
      </w:r>
    </w:p>
    <w:p w:rsidR="005F6543" w:rsidRDefault="00876514" w:rsidP="008E5B18">
      <w:pPr>
        <w:rPr>
          <w:sz w:val="28"/>
          <w:szCs w:val="28"/>
        </w:rPr>
      </w:pPr>
      <w:r>
        <w:rPr>
          <w:sz w:val="28"/>
          <w:szCs w:val="28"/>
        </w:rPr>
        <w:t>5318 N Rampart</w:t>
      </w:r>
    </w:p>
    <w:p w:rsidR="00E44079" w:rsidRDefault="001026FB" w:rsidP="008E5B18">
      <w:pPr>
        <w:rPr>
          <w:sz w:val="28"/>
          <w:szCs w:val="28"/>
        </w:rPr>
      </w:pPr>
      <w:r>
        <w:rPr>
          <w:sz w:val="28"/>
          <w:szCs w:val="28"/>
        </w:rPr>
        <w:t xml:space="preserve"> New Orleans, La</w:t>
      </w:r>
      <w:r w:rsidR="00D836F0">
        <w:rPr>
          <w:sz w:val="28"/>
          <w:szCs w:val="28"/>
        </w:rPr>
        <w:t xml:space="preserve">  </w:t>
      </w:r>
      <w:r w:rsidR="00876514">
        <w:rPr>
          <w:sz w:val="28"/>
          <w:szCs w:val="28"/>
        </w:rPr>
        <w:t>70117</w:t>
      </w:r>
      <w:r w:rsidR="00D836F0">
        <w:rPr>
          <w:sz w:val="28"/>
          <w:szCs w:val="28"/>
        </w:rPr>
        <w:t xml:space="preserve">                                                                </w:t>
      </w:r>
      <w:r w:rsidR="005E6DC5">
        <w:rPr>
          <w:sz w:val="28"/>
          <w:szCs w:val="28"/>
        </w:rPr>
        <w:t xml:space="preserve">        </w:t>
      </w:r>
      <w:r w:rsidR="00FC29CC">
        <w:rPr>
          <w:sz w:val="28"/>
          <w:szCs w:val="28"/>
        </w:rPr>
        <w:t xml:space="preserve">  </w:t>
      </w:r>
      <w:r w:rsidR="000F23DA">
        <w:rPr>
          <w:sz w:val="28"/>
          <w:szCs w:val="28"/>
        </w:rPr>
        <w:t xml:space="preserve">                     </w:t>
      </w:r>
    </w:p>
    <w:p w:rsidR="00C35554" w:rsidRDefault="0059388F" w:rsidP="00C20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510A4" w:rsidRDefault="00DC0AE4" w:rsidP="0057610B">
      <w:pPr>
        <w:rPr>
          <w:sz w:val="28"/>
          <w:szCs w:val="28"/>
        </w:rPr>
      </w:pPr>
      <w:r>
        <w:rPr>
          <w:sz w:val="28"/>
          <w:szCs w:val="28"/>
        </w:rPr>
        <w:t>Remodeling two bathroom in the above property address.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76514">
        <w:rPr>
          <w:sz w:val="28"/>
          <w:szCs w:val="28"/>
        </w:rPr>
        <w:t xml:space="preserve"> </w:t>
      </w:r>
    </w:p>
    <w:p w:rsidR="00C510A4" w:rsidRDefault="00C510A4" w:rsidP="0057610B">
      <w:pPr>
        <w:rPr>
          <w:sz w:val="28"/>
          <w:szCs w:val="28"/>
        </w:rPr>
      </w:pPr>
    </w:p>
    <w:p w:rsidR="004E6988" w:rsidRDefault="004E6988" w:rsidP="0057610B">
      <w:pPr>
        <w:rPr>
          <w:sz w:val="28"/>
          <w:szCs w:val="28"/>
        </w:rPr>
      </w:pPr>
      <w:r>
        <w:rPr>
          <w:sz w:val="28"/>
          <w:szCs w:val="28"/>
        </w:rPr>
        <w:t>All material is guaranteed to be as specified, and the above work to be performed in accordance with the specifications submitted for the above work and</w:t>
      </w:r>
      <w:r w:rsidR="000062B3">
        <w:rPr>
          <w:sz w:val="28"/>
          <w:szCs w:val="28"/>
        </w:rPr>
        <w:t xml:space="preserve"> completed in a substantial manner for the sum</w:t>
      </w:r>
      <w:r>
        <w:rPr>
          <w:sz w:val="28"/>
          <w:szCs w:val="28"/>
        </w:rPr>
        <w:t xml:space="preserve"> </w:t>
      </w:r>
      <w:r w:rsidR="000062B3">
        <w:rPr>
          <w:sz w:val="28"/>
          <w:szCs w:val="28"/>
        </w:rPr>
        <w:t xml:space="preserve">of </w:t>
      </w:r>
      <w:r w:rsidR="00FC29CC">
        <w:rPr>
          <w:sz w:val="28"/>
          <w:szCs w:val="28"/>
        </w:rPr>
        <w:t>(</w:t>
      </w:r>
      <w:r w:rsidR="000062B3">
        <w:rPr>
          <w:sz w:val="28"/>
          <w:szCs w:val="28"/>
        </w:rPr>
        <w:t>$</w:t>
      </w:r>
      <w:r w:rsidR="00DC0AE4">
        <w:rPr>
          <w:sz w:val="28"/>
          <w:szCs w:val="28"/>
        </w:rPr>
        <w:t>16,000</w:t>
      </w:r>
      <w:r w:rsidR="00EE446D">
        <w:rPr>
          <w:sz w:val="28"/>
          <w:szCs w:val="28"/>
        </w:rPr>
        <w:t>) all</w:t>
      </w:r>
      <w:r w:rsidR="00C011D6">
        <w:rPr>
          <w:sz w:val="28"/>
          <w:szCs w:val="28"/>
        </w:rPr>
        <w:t xml:space="preserve"> material and labor included.</w:t>
      </w:r>
      <w:r w:rsidR="00A74843">
        <w:rPr>
          <w:sz w:val="28"/>
          <w:szCs w:val="28"/>
        </w:rPr>
        <w:t xml:space="preserve"> </w:t>
      </w:r>
    </w:p>
    <w:p w:rsidR="004E6988" w:rsidRDefault="004E6988" w:rsidP="0057610B">
      <w:pPr>
        <w:rPr>
          <w:sz w:val="28"/>
          <w:szCs w:val="28"/>
        </w:rPr>
      </w:pPr>
    </w:p>
    <w:p w:rsidR="000165B3" w:rsidRPr="000165B3" w:rsidRDefault="004E6988" w:rsidP="005761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165B3" w:rsidRPr="00016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B3"/>
    <w:rsid w:val="000062B3"/>
    <w:rsid w:val="00013223"/>
    <w:rsid w:val="000165B3"/>
    <w:rsid w:val="000974AB"/>
    <w:rsid w:val="000C57D6"/>
    <w:rsid w:val="000F23DA"/>
    <w:rsid w:val="001026FB"/>
    <w:rsid w:val="00104C0C"/>
    <w:rsid w:val="00142A9D"/>
    <w:rsid w:val="00142FC8"/>
    <w:rsid w:val="001812D6"/>
    <w:rsid w:val="00213B4E"/>
    <w:rsid w:val="00266EAE"/>
    <w:rsid w:val="00280C6D"/>
    <w:rsid w:val="00285EEE"/>
    <w:rsid w:val="00291C3E"/>
    <w:rsid w:val="002B17FE"/>
    <w:rsid w:val="002C1052"/>
    <w:rsid w:val="002E6E08"/>
    <w:rsid w:val="00324746"/>
    <w:rsid w:val="0035468C"/>
    <w:rsid w:val="00365B6A"/>
    <w:rsid w:val="003C113C"/>
    <w:rsid w:val="003C2DE3"/>
    <w:rsid w:val="003F358F"/>
    <w:rsid w:val="00433F52"/>
    <w:rsid w:val="00446057"/>
    <w:rsid w:val="004A2F6B"/>
    <w:rsid w:val="004D5FFD"/>
    <w:rsid w:val="004E6988"/>
    <w:rsid w:val="00543B88"/>
    <w:rsid w:val="00564238"/>
    <w:rsid w:val="0057610B"/>
    <w:rsid w:val="00593198"/>
    <w:rsid w:val="0059388F"/>
    <w:rsid w:val="005E6DC5"/>
    <w:rsid w:val="005F6543"/>
    <w:rsid w:val="0060402D"/>
    <w:rsid w:val="00625A72"/>
    <w:rsid w:val="00632C66"/>
    <w:rsid w:val="00646C68"/>
    <w:rsid w:val="006554C3"/>
    <w:rsid w:val="0066332D"/>
    <w:rsid w:val="00684871"/>
    <w:rsid w:val="00697C51"/>
    <w:rsid w:val="006A1F9F"/>
    <w:rsid w:val="0075756A"/>
    <w:rsid w:val="00792F9E"/>
    <w:rsid w:val="007C6E49"/>
    <w:rsid w:val="007F0F3D"/>
    <w:rsid w:val="008029F2"/>
    <w:rsid w:val="0080720F"/>
    <w:rsid w:val="00876514"/>
    <w:rsid w:val="0089063B"/>
    <w:rsid w:val="008B500B"/>
    <w:rsid w:val="008E5B18"/>
    <w:rsid w:val="00906FBB"/>
    <w:rsid w:val="00977AE6"/>
    <w:rsid w:val="009928A4"/>
    <w:rsid w:val="00997BFE"/>
    <w:rsid w:val="009A4CEF"/>
    <w:rsid w:val="009C44C5"/>
    <w:rsid w:val="009D139C"/>
    <w:rsid w:val="009D1515"/>
    <w:rsid w:val="009D173E"/>
    <w:rsid w:val="009E0278"/>
    <w:rsid w:val="00A24762"/>
    <w:rsid w:val="00A71F8C"/>
    <w:rsid w:val="00A733E3"/>
    <w:rsid w:val="00A74843"/>
    <w:rsid w:val="00AA3FF5"/>
    <w:rsid w:val="00B13534"/>
    <w:rsid w:val="00B25368"/>
    <w:rsid w:val="00B33BA7"/>
    <w:rsid w:val="00B514B9"/>
    <w:rsid w:val="00B76B74"/>
    <w:rsid w:val="00BA4ADE"/>
    <w:rsid w:val="00BF2ED2"/>
    <w:rsid w:val="00C011D6"/>
    <w:rsid w:val="00C201D1"/>
    <w:rsid w:val="00C35554"/>
    <w:rsid w:val="00C510A4"/>
    <w:rsid w:val="00CC3B54"/>
    <w:rsid w:val="00CC7C40"/>
    <w:rsid w:val="00D126C4"/>
    <w:rsid w:val="00D433E7"/>
    <w:rsid w:val="00D836F0"/>
    <w:rsid w:val="00DB1075"/>
    <w:rsid w:val="00DB782F"/>
    <w:rsid w:val="00DC0AE4"/>
    <w:rsid w:val="00DE7F93"/>
    <w:rsid w:val="00DF43DC"/>
    <w:rsid w:val="00E201C7"/>
    <w:rsid w:val="00E221BA"/>
    <w:rsid w:val="00E44079"/>
    <w:rsid w:val="00E44CE9"/>
    <w:rsid w:val="00E76E25"/>
    <w:rsid w:val="00EE446D"/>
    <w:rsid w:val="00FA7DF6"/>
    <w:rsid w:val="00FC29C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0B33B-7B43-448D-BFF1-01D38D8D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D5FFD"/>
    <w:pPr>
      <w:spacing w:after="0" w:line="240" w:lineRule="auto"/>
    </w:pPr>
    <w:rPr>
      <w:rFonts w:asciiTheme="majorHAnsi" w:eastAsiaTheme="majorEastAsia" w:hAnsiTheme="majorHAnsi" w:cstheme="majorBidi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swoodwork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perez</dc:creator>
  <cp:keywords/>
  <dc:description/>
  <cp:lastModifiedBy>Gus perez</cp:lastModifiedBy>
  <cp:revision>2</cp:revision>
  <cp:lastPrinted>2021-03-22T02:51:00Z</cp:lastPrinted>
  <dcterms:created xsi:type="dcterms:W3CDTF">2022-11-10T09:45:00Z</dcterms:created>
  <dcterms:modified xsi:type="dcterms:W3CDTF">2022-11-10T09:45:00Z</dcterms:modified>
</cp:coreProperties>
</file>