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4E72" w14:textId="77777777" w:rsidR="001C3586" w:rsidRDefault="006C3F9B" w:rsidP="006C3F9B">
      <w:pPr>
        <w:pStyle w:val="Title"/>
        <w:jc w:val="center"/>
        <w:rPr>
          <w:u w:val="single"/>
        </w:rPr>
      </w:pPr>
      <w:r w:rsidRPr="006C3F9B">
        <w:rPr>
          <w:u w:val="single"/>
        </w:rPr>
        <w:t>Cost of installation</w:t>
      </w:r>
    </w:p>
    <w:p w14:paraId="6C98445A" w14:textId="77777777" w:rsidR="006C3F9B" w:rsidRDefault="006C3F9B" w:rsidP="006C3F9B"/>
    <w:p w14:paraId="288321D7" w14:textId="77777777" w:rsidR="006C3F9B" w:rsidRDefault="006C3F9B" w:rsidP="006C3F9B"/>
    <w:p w14:paraId="49B5F35F" w14:textId="77777777" w:rsidR="006C3F9B" w:rsidRDefault="006C3F9B" w:rsidP="006C3F9B">
      <w:r>
        <w:t>Typical BOM-</w:t>
      </w:r>
    </w:p>
    <w:p w14:paraId="64465B2D" w14:textId="77777777" w:rsidR="006C3F9B" w:rsidRDefault="006C3F9B" w:rsidP="006C3F9B">
      <w:pPr>
        <w:pStyle w:val="ListParagraph"/>
        <w:numPr>
          <w:ilvl w:val="0"/>
          <w:numId w:val="1"/>
        </w:numPr>
      </w:pPr>
      <w:r>
        <w:t>Solar inverter</w:t>
      </w:r>
    </w:p>
    <w:p w14:paraId="7A24BB1D" w14:textId="77777777" w:rsidR="006C3F9B" w:rsidRDefault="006C3F9B" w:rsidP="006C3F9B">
      <w:pPr>
        <w:pStyle w:val="ListParagraph"/>
        <w:numPr>
          <w:ilvl w:val="0"/>
          <w:numId w:val="1"/>
        </w:numPr>
      </w:pPr>
      <w:r>
        <w:t>Solar modules</w:t>
      </w:r>
    </w:p>
    <w:p w14:paraId="6E2B4BB5" w14:textId="77777777" w:rsidR="006C3F9B" w:rsidRDefault="006C3F9B" w:rsidP="006C3F9B">
      <w:pPr>
        <w:pStyle w:val="ListParagraph"/>
        <w:numPr>
          <w:ilvl w:val="0"/>
          <w:numId w:val="1"/>
        </w:numPr>
      </w:pPr>
      <w:r>
        <w:t>Solar module mounting hardware</w:t>
      </w:r>
    </w:p>
    <w:p w14:paraId="0E04487B" w14:textId="77777777" w:rsidR="006C3F9B" w:rsidRDefault="006C3F9B" w:rsidP="006C3F9B">
      <w:pPr>
        <w:pStyle w:val="ListParagraph"/>
        <w:numPr>
          <w:ilvl w:val="0"/>
          <w:numId w:val="1"/>
        </w:numPr>
      </w:pPr>
      <w:r>
        <w:t xml:space="preserve">Electrical BOS  (wire, conduit, junction boxes, </w:t>
      </w:r>
      <w:proofErr w:type="spellStart"/>
      <w:r>
        <w:t>etc</w:t>
      </w:r>
      <w:proofErr w:type="spellEnd"/>
      <w:r>
        <w:t>)</w:t>
      </w:r>
    </w:p>
    <w:p w14:paraId="555D558C" w14:textId="77777777" w:rsidR="006C3F9B" w:rsidRDefault="006C3F9B" w:rsidP="006C3F9B">
      <w:pPr>
        <w:pStyle w:val="ListParagraph"/>
        <w:numPr>
          <w:ilvl w:val="0"/>
          <w:numId w:val="1"/>
        </w:numPr>
      </w:pPr>
      <w:r>
        <w:t>Cellular service for monitoring of PV systems</w:t>
      </w:r>
    </w:p>
    <w:p w14:paraId="78A7C4E8" w14:textId="77777777" w:rsidR="006C3F9B" w:rsidRDefault="006C3F9B" w:rsidP="006C3F9B">
      <w:r>
        <w:t>Average cost per install- 5,000.00</w:t>
      </w:r>
    </w:p>
    <w:p w14:paraId="5739EB72" w14:textId="77777777" w:rsidR="006C3F9B" w:rsidRDefault="006C3F9B" w:rsidP="006C3F9B"/>
    <w:p w14:paraId="640A554B" w14:textId="77777777" w:rsidR="006C3F9B" w:rsidRDefault="006C3F9B" w:rsidP="006C3F9B"/>
    <w:p w14:paraId="7B771920" w14:textId="77777777" w:rsidR="006C3F9B" w:rsidRDefault="007B2E04" w:rsidP="006C3F9B">
      <w:r>
        <w:t>Thank you,</w:t>
      </w:r>
    </w:p>
    <w:p w14:paraId="230BDCA2" w14:textId="77777777" w:rsidR="007B2E04" w:rsidRPr="007B2E04" w:rsidRDefault="007B2E04" w:rsidP="006C3F9B">
      <w:pPr>
        <w:rPr>
          <w:rFonts w:ascii="Script MT Bold" w:hAnsi="Script MT Bold"/>
        </w:rPr>
      </w:pPr>
      <w:r w:rsidRPr="007B2E04">
        <w:rPr>
          <w:rFonts w:ascii="Script MT Bold" w:hAnsi="Script MT Bold"/>
        </w:rPr>
        <w:t xml:space="preserve">Glynn Woodall Jr </w:t>
      </w:r>
    </w:p>
    <w:p w14:paraId="191BFE02" w14:textId="0AE1836A" w:rsidR="007B2E04" w:rsidRDefault="007B2E04" w:rsidP="006C3F9B">
      <w:r>
        <w:t xml:space="preserve">Operations </w:t>
      </w:r>
      <w:r w:rsidR="003F60DA">
        <w:t>M</w:t>
      </w:r>
      <w:r>
        <w:t xml:space="preserve">anager </w:t>
      </w:r>
    </w:p>
    <w:p w14:paraId="61EC4D52" w14:textId="77777777" w:rsidR="006C3F9B" w:rsidRDefault="006C3F9B" w:rsidP="006C3F9B"/>
    <w:p w14:paraId="415F1E47" w14:textId="77777777" w:rsidR="006C3F9B" w:rsidRDefault="006C3F9B" w:rsidP="006C3F9B"/>
    <w:p w14:paraId="79195B50" w14:textId="77777777" w:rsidR="006C3F9B" w:rsidRPr="006C3F9B" w:rsidRDefault="006C3F9B" w:rsidP="006C3F9B">
      <w:r>
        <w:t xml:space="preserve">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CD0FDE1" wp14:editId="58A87747">
            <wp:extent cx="207645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F9B" w:rsidRPr="006C3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C0693"/>
    <w:multiLevelType w:val="hybridMultilevel"/>
    <w:tmpl w:val="5AC4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55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F9B"/>
    <w:rsid w:val="00020BA0"/>
    <w:rsid w:val="00044617"/>
    <w:rsid w:val="000A1765"/>
    <w:rsid w:val="000A76E9"/>
    <w:rsid w:val="000B053E"/>
    <w:rsid w:val="000F61FF"/>
    <w:rsid w:val="00120891"/>
    <w:rsid w:val="0013032A"/>
    <w:rsid w:val="00134AA5"/>
    <w:rsid w:val="00167A8E"/>
    <w:rsid w:val="00170EB2"/>
    <w:rsid w:val="00195BEF"/>
    <w:rsid w:val="001A51E3"/>
    <w:rsid w:val="001B791D"/>
    <w:rsid w:val="001C3586"/>
    <w:rsid w:val="001D2473"/>
    <w:rsid w:val="001D36EC"/>
    <w:rsid w:val="00245980"/>
    <w:rsid w:val="002B191F"/>
    <w:rsid w:val="002E1BDB"/>
    <w:rsid w:val="00306041"/>
    <w:rsid w:val="00322477"/>
    <w:rsid w:val="003257EC"/>
    <w:rsid w:val="0033776A"/>
    <w:rsid w:val="00341FBC"/>
    <w:rsid w:val="00375C3D"/>
    <w:rsid w:val="003E22E9"/>
    <w:rsid w:val="003E6330"/>
    <w:rsid w:val="003F0104"/>
    <w:rsid w:val="003F4019"/>
    <w:rsid w:val="003F60DA"/>
    <w:rsid w:val="004134A6"/>
    <w:rsid w:val="00420505"/>
    <w:rsid w:val="00425FAC"/>
    <w:rsid w:val="00433062"/>
    <w:rsid w:val="00472745"/>
    <w:rsid w:val="004A323D"/>
    <w:rsid w:val="004C0AD6"/>
    <w:rsid w:val="004D7195"/>
    <w:rsid w:val="004F614D"/>
    <w:rsid w:val="00542328"/>
    <w:rsid w:val="005429EA"/>
    <w:rsid w:val="00551CD3"/>
    <w:rsid w:val="00567E6F"/>
    <w:rsid w:val="00595465"/>
    <w:rsid w:val="005A22A6"/>
    <w:rsid w:val="005A6330"/>
    <w:rsid w:val="005B23AB"/>
    <w:rsid w:val="005C35E9"/>
    <w:rsid w:val="005E4B0B"/>
    <w:rsid w:val="005F033F"/>
    <w:rsid w:val="00606229"/>
    <w:rsid w:val="00607C87"/>
    <w:rsid w:val="00642E7B"/>
    <w:rsid w:val="00665B3C"/>
    <w:rsid w:val="00693A7D"/>
    <w:rsid w:val="006A4284"/>
    <w:rsid w:val="006B6068"/>
    <w:rsid w:val="006C2634"/>
    <w:rsid w:val="006C3F9B"/>
    <w:rsid w:val="006D0D29"/>
    <w:rsid w:val="006D4243"/>
    <w:rsid w:val="006F6B05"/>
    <w:rsid w:val="006F6DCD"/>
    <w:rsid w:val="007010F4"/>
    <w:rsid w:val="0070298C"/>
    <w:rsid w:val="00741C28"/>
    <w:rsid w:val="00764C81"/>
    <w:rsid w:val="00787008"/>
    <w:rsid w:val="007A4FEF"/>
    <w:rsid w:val="007B2E04"/>
    <w:rsid w:val="007C0AB0"/>
    <w:rsid w:val="008646D9"/>
    <w:rsid w:val="00892706"/>
    <w:rsid w:val="008A02E7"/>
    <w:rsid w:val="008B0183"/>
    <w:rsid w:val="008D1871"/>
    <w:rsid w:val="008E51F8"/>
    <w:rsid w:val="008E6B71"/>
    <w:rsid w:val="00921109"/>
    <w:rsid w:val="009316C8"/>
    <w:rsid w:val="00972522"/>
    <w:rsid w:val="009A736A"/>
    <w:rsid w:val="009B61D1"/>
    <w:rsid w:val="009C393D"/>
    <w:rsid w:val="009D47BD"/>
    <w:rsid w:val="009D4A33"/>
    <w:rsid w:val="009F11BE"/>
    <w:rsid w:val="00A02F1A"/>
    <w:rsid w:val="00A07344"/>
    <w:rsid w:val="00A15217"/>
    <w:rsid w:val="00A21F07"/>
    <w:rsid w:val="00A4396E"/>
    <w:rsid w:val="00A61AE9"/>
    <w:rsid w:val="00A71877"/>
    <w:rsid w:val="00AA417D"/>
    <w:rsid w:val="00AB72B9"/>
    <w:rsid w:val="00AE0463"/>
    <w:rsid w:val="00AE7175"/>
    <w:rsid w:val="00AF3465"/>
    <w:rsid w:val="00AF4A14"/>
    <w:rsid w:val="00B14FBE"/>
    <w:rsid w:val="00B37EF8"/>
    <w:rsid w:val="00B7307A"/>
    <w:rsid w:val="00B75E94"/>
    <w:rsid w:val="00B964C7"/>
    <w:rsid w:val="00BA4286"/>
    <w:rsid w:val="00BA6150"/>
    <w:rsid w:val="00BD25F7"/>
    <w:rsid w:val="00BD5129"/>
    <w:rsid w:val="00BE57D4"/>
    <w:rsid w:val="00C20086"/>
    <w:rsid w:val="00C37985"/>
    <w:rsid w:val="00C55605"/>
    <w:rsid w:val="00C631FB"/>
    <w:rsid w:val="00C7385D"/>
    <w:rsid w:val="00CB2CEE"/>
    <w:rsid w:val="00CC0696"/>
    <w:rsid w:val="00D05055"/>
    <w:rsid w:val="00D419C0"/>
    <w:rsid w:val="00D617C8"/>
    <w:rsid w:val="00D64195"/>
    <w:rsid w:val="00DE6571"/>
    <w:rsid w:val="00DE72C9"/>
    <w:rsid w:val="00E24847"/>
    <w:rsid w:val="00E60128"/>
    <w:rsid w:val="00E672A7"/>
    <w:rsid w:val="00E716B7"/>
    <w:rsid w:val="00E8242C"/>
    <w:rsid w:val="00E874B2"/>
    <w:rsid w:val="00E92C36"/>
    <w:rsid w:val="00E963A3"/>
    <w:rsid w:val="00EA7A24"/>
    <w:rsid w:val="00EB0F60"/>
    <w:rsid w:val="00EB1187"/>
    <w:rsid w:val="00EF0BD0"/>
    <w:rsid w:val="00EF3BA6"/>
    <w:rsid w:val="00F23192"/>
    <w:rsid w:val="00F25C2F"/>
    <w:rsid w:val="00F71323"/>
    <w:rsid w:val="00F76229"/>
    <w:rsid w:val="00F9017D"/>
    <w:rsid w:val="00FA0465"/>
    <w:rsid w:val="00FE3213"/>
    <w:rsid w:val="00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DDBE3"/>
  <w15:chartTrackingRefBased/>
  <w15:docId w15:val="{7E862B34-3034-469C-B2C3-75EBEF0A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3F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3F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C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 Woodall</dc:creator>
  <cp:keywords/>
  <dc:description/>
  <cp:lastModifiedBy>josh theard</cp:lastModifiedBy>
  <cp:revision>2</cp:revision>
  <dcterms:created xsi:type="dcterms:W3CDTF">2022-09-23T14:21:00Z</dcterms:created>
  <dcterms:modified xsi:type="dcterms:W3CDTF">2022-09-23T14:21:00Z</dcterms:modified>
</cp:coreProperties>
</file>