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4E72" w14:textId="77777777" w:rsidR="001C3586" w:rsidRDefault="006C3F9B" w:rsidP="006C3F9B">
      <w:pPr>
        <w:pStyle w:val="Title"/>
        <w:jc w:val="center"/>
        <w:rPr>
          <w:u w:val="single"/>
        </w:rPr>
      </w:pPr>
      <w:r w:rsidRPr="006C3F9B">
        <w:rPr>
          <w:u w:val="single"/>
        </w:rPr>
        <w:t>Cost of installation</w:t>
      </w:r>
    </w:p>
    <w:p w14:paraId="6C98445A" w14:textId="77777777" w:rsidR="006C3F9B" w:rsidRDefault="006C3F9B" w:rsidP="006C3F9B"/>
    <w:p w14:paraId="288321D7" w14:textId="77777777" w:rsidR="006C3F9B" w:rsidRDefault="006C3F9B" w:rsidP="006C3F9B"/>
    <w:p w14:paraId="49B5F35F" w14:textId="77777777" w:rsidR="006C3F9B" w:rsidRDefault="006C3F9B" w:rsidP="006C3F9B">
      <w:r>
        <w:t>Typical BOM-</w:t>
      </w:r>
    </w:p>
    <w:p w14:paraId="64465B2D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>Solar inverter</w:t>
      </w:r>
    </w:p>
    <w:p w14:paraId="7A24BB1D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>Solar modules</w:t>
      </w:r>
    </w:p>
    <w:p w14:paraId="6E2B4BB5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>Solar module mounting hardware</w:t>
      </w:r>
    </w:p>
    <w:p w14:paraId="0E04487B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 xml:space="preserve">Electrical BOS  (wire, conduit, junction boxes, </w:t>
      </w:r>
      <w:proofErr w:type="spellStart"/>
      <w:r>
        <w:t>etc</w:t>
      </w:r>
      <w:proofErr w:type="spellEnd"/>
      <w:r>
        <w:t>)</w:t>
      </w:r>
    </w:p>
    <w:p w14:paraId="555D558C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>Cellular service for monitoring of PV systems</w:t>
      </w:r>
    </w:p>
    <w:p w14:paraId="78A7C4E8" w14:textId="77777777" w:rsidR="006C3F9B" w:rsidRDefault="006C3F9B" w:rsidP="006C3F9B">
      <w:r>
        <w:t>Average cost per install- 5,000.00</w:t>
      </w:r>
    </w:p>
    <w:p w14:paraId="5739EB72" w14:textId="77777777" w:rsidR="006C3F9B" w:rsidRDefault="006C3F9B" w:rsidP="006C3F9B"/>
    <w:p w14:paraId="640A554B" w14:textId="77777777" w:rsidR="006C3F9B" w:rsidRDefault="006C3F9B" w:rsidP="006C3F9B"/>
    <w:p w14:paraId="7B771920" w14:textId="77777777" w:rsidR="006C3F9B" w:rsidRDefault="007B2E04" w:rsidP="006C3F9B">
      <w:r>
        <w:t>Thank you,</w:t>
      </w:r>
    </w:p>
    <w:p w14:paraId="230BDCA2" w14:textId="77777777" w:rsidR="007B2E04" w:rsidRPr="007B2E04" w:rsidRDefault="007B2E04" w:rsidP="006C3F9B">
      <w:pPr>
        <w:rPr>
          <w:rFonts w:ascii="Script MT Bold" w:hAnsi="Script MT Bold"/>
        </w:rPr>
      </w:pPr>
      <w:r w:rsidRPr="007B2E04">
        <w:rPr>
          <w:rFonts w:ascii="Script MT Bold" w:hAnsi="Script MT Bold"/>
        </w:rPr>
        <w:t xml:space="preserve">Glynn Woodall Jr </w:t>
      </w:r>
    </w:p>
    <w:p w14:paraId="191BFE02" w14:textId="0AE1836A" w:rsidR="007B2E04" w:rsidRDefault="007B2E04" w:rsidP="006C3F9B">
      <w:r>
        <w:t xml:space="preserve">Operations </w:t>
      </w:r>
      <w:r w:rsidR="003F60DA">
        <w:t>M</w:t>
      </w:r>
      <w:r>
        <w:t xml:space="preserve">anager </w:t>
      </w:r>
    </w:p>
    <w:p w14:paraId="61EC4D52" w14:textId="77777777" w:rsidR="006C3F9B" w:rsidRDefault="006C3F9B" w:rsidP="006C3F9B"/>
    <w:p w14:paraId="415F1E47" w14:textId="77777777" w:rsidR="006C3F9B" w:rsidRDefault="006C3F9B" w:rsidP="006C3F9B"/>
    <w:p w14:paraId="79195B50" w14:textId="77777777" w:rsidR="006C3F9B" w:rsidRPr="006C3F9B" w:rsidRDefault="006C3F9B" w:rsidP="006C3F9B">
      <w: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D0FDE1" wp14:editId="58A87747">
            <wp:extent cx="20764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F9B" w:rsidRPr="006C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0693"/>
    <w:multiLevelType w:val="hybridMultilevel"/>
    <w:tmpl w:val="5AC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9B"/>
    <w:rsid w:val="00020BA0"/>
    <w:rsid w:val="00044617"/>
    <w:rsid w:val="000A1765"/>
    <w:rsid w:val="000A76E9"/>
    <w:rsid w:val="000B053E"/>
    <w:rsid w:val="000F61FF"/>
    <w:rsid w:val="00120891"/>
    <w:rsid w:val="0013032A"/>
    <w:rsid w:val="00134AA5"/>
    <w:rsid w:val="00167A8E"/>
    <w:rsid w:val="00170EB2"/>
    <w:rsid w:val="00195BEF"/>
    <w:rsid w:val="001A51E3"/>
    <w:rsid w:val="001B791D"/>
    <w:rsid w:val="001C3586"/>
    <w:rsid w:val="001D2473"/>
    <w:rsid w:val="001D36EC"/>
    <w:rsid w:val="002B191F"/>
    <w:rsid w:val="002E1BDB"/>
    <w:rsid w:val="00306041"/>
    <w:rsid w:val="00322477"/>
    <w:rsid w:val="003257EC"/>
    <w:rsid w:val="0033776A"/>
    <w:rsid w:val="00341FBC"/>
    <w:rsid w:val="00375C3D"/>
    <w:rsid w:val="003E22E9"/>
    <w:rsid w:val="003E6330"/>
    <w:rsid w:val="003F0104"/>
    <w:rsid w:val="003F4019"/>
    <w:rsid w:val="003F60DA"/>
    <w:rsid w:val="004134A6"/>
    <w:rsid w:val="00420505"/>
    <w:rsid w:val="00425FAC"/>
    <w:rsid w:val="00433062"/>
    <w:rsid w:val="00472745"/>
    <w:rsid w:val="004A323D"/>
    <w:rsid w:val="004C0AD6"/>
    <w:rsid w:val="004D7195"/>
    <w:rsid w:val="004F614D"/>
    <w:rsid w:val="00542328"/>
    <w:rsid w:val="005429EA"/>
    <w:rsid w:val="00551CD3"/>
    <w:rsid w:val="00567E6F"/>
    <w:rsid w:val="00595465"/>
    <w:rsid w:val="005A22A6"/>
    <w:rsid w:val="005A6330"/>
    <w:rsid w:val="005B23AB"/>
    <w:rsid w:val="005C35E9"/>
    <w:rsid w:val="005E4B0B"/>
    <w:rsid w:val="005F033F"/>
    <w:rsid w:val="00606229"/>
    <w:rsid w:val="00607C87"/>
    <w:rsid w:val="00642E7B"/>
    <w:rsid w:val="00665B3C"/>
    <w:rsid w:val="00693A7D"/>
    <w:rsid w:val="006A4284"/>
    <w:rsid w:val="006B6068"/>
    <w:rsid w:val="006C2634"/>
    <w:rsid w:val="006C3F9B"/>
    <w:rsid w:val="006D0D29"/>
    <w:rsid w:val="006D4243"/>
    <w:rsid w:val="006F6B05"/>
    <w:rsid w:val="006F6DCD"/>
    <w:rsid w:val="007010F4"/>
    <w:rsid w:val="0070298C"/>
    <w:rsid w:val="00741C28"/>
    <w:rsid w:val="00764C81"/>
    <w:rsid w:val="00787008"/>
    <w:rsid w:val="007A4FEF"/>
    <w:rsid w:val="007B2E04"/>
    <w:rsid w:val="007C0AB0"/>
    <w:rsid w:val="008646D9"/>
    <w:rsid w:val="00892706"/>
    <w:rsid w:val="008A02E7"/>
    <w:rsid w:val="008B0183"/>
    <w:rsid w:val="008D1871"/>
    <w:rsid w:val="008E51F8"/>
    <w:rsid w:val="008E6B71"/>
    <w:rsid w:val="00921109"/>
    <w:rsid w:val="009316C8"/>
    <w:rsid w:val="00972522"/>
    <w:rsid w:val="009A736A"/>
    <w:rsid w:val="009B61D1"/>
    <w:rsid w:val="009C393D"/>
    <w:rsid w:val="009D47BD"/>
    <w:rsid w:val="009D4A33"/>
    <w:rsid w:val="009F11BE"/>
    <w:rsid w:val="00A02F1A"/>
    <w:rsid w:val="00A07344"/>
    <w:rsid w:val="00A15217"/>
    <w:rsid w:val="00A21F07"/>
    <w:rsid w:val="00A4396E"/>
    <w:rsid w:val="00A61AE9"/>
    <w:rsid w:val="00A71877"/>
    <w:rsid w:val="00AA417D"/>
    <w:rsid w:val="00AB72B9"/>
    <w:rsid w:val="00AE0463"/>
    <w:rsid w:val="00AE7175"/>
    <w:rsid w:val="00AF3465"/>
    <w:rsid w:val="00AF4A14"/>
    <w:rsid w:val="00B14FBE"/>
    <w:rsid w:val="00B37EF8"/>
    <w:rsid w:val="00B7307A"/>
    <w:rsid w:val="00B75E94"/>
    <w:rsid w:val="00B964C7"/>
    <w:rsid w:val="00BA4286"/>
    <w:rsid w:val="00BA6150"/>
    <w:rsid w:val="00BD25F7"/>
    <w:rsid w:val="00BD5129"/>
    <w:rsid w:val="00BE57D4"/>
    <w:rsid w:val="00C20086"/>
    <w:rsid w:val="00C37985"/>
    <w:rsid w:val="00C55605"/>
    <w:rsid w:val="00C631FB"/>
    <w:rsid w:val="00C7385D"/>
    <w:rsid w:val="00CB2CEE"/>
    <w:rsid w:val="00CC0696"/>
    <w:rsid w:val="00D05055"/>
    <w:rsid w:val="00D419C0"/>
    <w:rsid w:val="00D617C8"/>
    <w:rsid w:val="00D64195"/>
    <w:rsid w:val="00DE6571"/>
    <w:rsid w:val="00DE72C9"/>
    <w:rsid w:val="00E24847"/>
    <w:rsid w:val="00E60128"/>
    <w:rsid w:val="00E672A7"/>
    <w:rsid w:val="00E716B7"/>
    <w:rsid w:val="00E8242C"/>
    <w:rsid w:val="00E874B2"/>
    <w:rsid w:val="00E92C36"/>
    <w:rsid w:val="00E963A3"/>
    <w:rsid w:val="00EA7A24"/>
    <w:rsid w:val="00EB0F60"/>
    <w:rsid w:val="00EB1187"/>
    <w:rsid w:val="00EF0BD0"/>
    <w:rsid w:val="00EF3BA6"/>
    <w:rsid w:val="00F23192"/>
    <w:rsid w:val="00F25C2F"/>
    <w:rsid w:val="00F71323"/>
    <w:rsid w:val="00F76229"/>
    <w:rsid w:val="00F9017D"/>
    <w:rsid w:val="00FA0465"/>
    <w:rsid w:val="00FE3213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DBE3"/>
  <w15:chartTrackingRefBased/>
  <w15:docId w15:val="{7E862B34-3034-469C-B2C3-75EBEF0A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3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 Woodall</dc:creator>
  <cp:keywords/>
  <dc:description/>
  <cp:lastModifiedBy>Evelyn</cp:lastModifiedBy>
  <cp:revision>2</cp:revision>
  <dcterms:created xsi:type="dcterms:W3CDTF">2021-02-01T16:19:00Z</dcterms:created>
  <dcterms:modified xsi:type="dcterms:W3CDTF">2021-02-01T16:19:00Z</dcterms:modified>
</cp:coreProperties>
</file>